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E0" w:rsidRDefault="00AA0DE0" w:rsidP="00AA0DE0">
      <w:pPr>
        <w:pStyle w:val="af0"/>
      </w:pPr>
      <w:bookmarkStart w:id="0" w:name="block-40305331"/>
      <w:r>
        <w:rPr>
          <w:noProof/>
        </w:rPr>
        <w:drawing>
          <wp:inline distT="0" distB="0" distL="0" distR="0">
            <wp:extent cx="9144000" cy="6748272"/>
            <wp:effectExtent l="0" t="0" r="0" b="0"/>
            <wp:docPr id="3" name="Рисунок 3" descr="C:\Users\Наталья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74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F3" w:rsidRPr="00EF4C90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81FF3" w:rsidRPr="00EF4C90" w:rsidSect="00EF4C90">
          <w:footerReference w:type="default" r:id="rId10"/>
          <w:pgSz w:w="16383" w:h="11906" w:orient="landscape"/>
          <w:pgMar w:top="567" w:right="567" w:bottom="567" w:left="1418" w:header="720" w:footer="720" w:gutter="0"/>
          <w:cols w:space="720"/>
          <w:titlePg/>
          <w:docGrid w:linePitch="299"/>
        </w:sectPr>
      </w:pPr>
    </w:p>
    <w:p w:rsidR="00681FF3" w:rsidRPr="00EF4C90" w:rsidRDefault="00DD5F59" w:rsidP="00EF4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0305333"/>
      <w:bookmarkEnd w:id="0"/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97978" w:rsidRPr="00097978" w:rsidRDefault="00097978" w:rsidP="00097978">
      <w:pPr>
        <w:spacing w:after="0" w:line="240" w:lineRule="auto"/>
        <w:ind w:left="120"/>
        <w:jc w:val="both"/>
        <w:rPr>
          <w:b/>
          <w:sz w:val="24"/>
          <w:szCs w:val="24"/>
          <w:lang w:val="ru-RU"/>
        </w:rPr>
      </w:pPr>
      <w:r w:rsidRPr="004E57BC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97978" w:rsidRPr="00EF4C90" w:rsidRDefault="00097978" w:rsidP="000979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097978" w:rsidRPr="00EF4C90" w:rsidRDefault="00097978" w:rsidP="000979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97978" w:rsidRPr="00EF4C90" w:rsidRDefault="00097978" w:rsidP="000979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097978" w:rsidRPr="00EF4C90" w:rsidRDefault="00097978" w:rsidP="000979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097978" w:rsidRPr="00EF4C90" w:rsidRDefault="00097978" w:rsidP="000979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097978" w:rsidRPr="00EF4C90" w:rsidRDefault="00097978" w:rsidP="000979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97978" w:rsidRPr="00EF4C90" w:rsidRDefault="00097978" w:rsidP="000979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97978" w:rsidRDefault="00097978" w:rsidP="00097978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97978" w:rsidRPr="00097978" w:rsidRDefault="00097978" w:rsidP="00097978">
      <w:pPr>
        <w:spacing w:after="0" w:line="240" w:lineRule="auto"/>
        <w:ind w:left="120"/>
        <w:jc w:val="both"/>
        <w:rPr>
          <w:b/>
          <w:sz w:val="24"/>
          <w:szCs w:val="24"/>
          <w:lang w:val="ru-RU"/>
        </w:rPr>
      </w:pPr>
      <w:r w:rsidRPr="00097978">
        <w:rPr>
          <w:rFonts w:ascii="Times New Roman" w:hAnsi="Times New Roman"/>
          <w:b/>
          <w:color w:val="000000"/>
          <w:sz w:val="24"/>
          <w:szCs w:val="24"/>
        </w:rPr>
        <w:t>ЦЕЛИ ИЗУЧЕНИЯ ПРЕДМЕТА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681FF3" w:rsidRPr="00097978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</w:t>
      </w:r>
      <w:r w:rsidRPr="0009797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задач: 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97978" w:rsidRDefault="00DD5F59" w:rsidP="000979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97978" w:rsidRDefault="00097978" w:rsidP="000979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C90" w:rsidRPr="00097978" w:rsidRDefault="00EF4C90" w:rsidP="00097978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79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МЕСТО УЧЕБНОГО ПРЕДМЕТА </w:t>
      </w:r>
      <w:r w:rsidR="00097978" w:rsidRPr="000979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«ТРУД (ТЕХНОЛОГИЯ)» </w:t>
      </w:r>
      <w:r w:rsidRPr="00097978">
        <w:rPr>
          <w:rFonts w:ascii="Times New Roman" w:hAnsi="Times New Roman"/>
          <w:b/>
          <w:color w:val="000000"/>
          <w:sz w:val="24"/>
          <w:szCs w:val="24"/>
          <w:lang w:val="ru-RU"/>
        </w:rPr>
        <w:t>В УЧЕБНОМ ПЛАНЕ</w:t>
      </w:r>
    </w:p>
    <w:p w:rsidR="00681FF3" w:rsidRPr="00EF4C90" w:rsidRDefault="00DD5F59" w:rsidP="00097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681FF3" w:rsidRPr="00EF4C90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81FF3" w:rsidRPr="00EF4C90" w:rsidSect="00097978">
          <w:pgSz w:w="16383" w:h="11906" w:orient="landscape"/>
          <w:pgMar w:top="567" w:right="567" w:bottom="567" w:left="1418" w:header="720" w:footer="720" w:gutter="0"/>
          <w:cols w:space="720"/>
          <w:docGrid w:linePitch="299"/>
        </w:sect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40305332"/>
      <w:bookmarkEnd w:id="1"/>
      <w:r w:rsidRPr="00EF4C9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81FF3" w:rsidRPr="004E57BC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57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81FF3" w:rsidRPr="004E57BC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анализировать простейшую знаково-символическую информацию </w:t>
      </w:r>
      <w:r w:rsidRPr="004E57BC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 работу в соответствии с ней.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общаться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681FF3" w:rsidRPr="00EF4C90" w:rsidRDefault="00DD5F59" w:rsidP="001802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7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Лекало. Разметка с помощью лекала (простейшей выкройки). 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81FF3" w:rsidRPr="00EF4C90" w:rsidRDefault="00DD5F59" w:rsidP="001802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получать информацию из учебника и других дидактических материалов, использовать её в работе;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уроках труда (технологии).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Элементарная творческая и проектная деятельность. Коллективные, групповые и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4E57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Рицовка. Изготовление объёмных изделий из развёрток. 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развёрток несложных форм.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информации.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её решения;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81FF3" w:rsidRPr="00EF4C90" w:rsidRDefault="00DD5F59" w:rsidP="001802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81FF3" w:rsidRPr="00EF4C90" w:rsidRDefault="00DD5F59" w:rsidP="001802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80208" w:rsidRDefault="00180208" w:rsidP="0018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40305334"/>
      <w:bookmarkEnd w:id="2"/>
    </w:p>
    <w:p w:rsidR="00681FF3" w:rsidRPr="00EF4C90" w:rsidRDefault="00DD5F59" w:rsidP="0018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3620888"/>
      <w:bookmarkEnd w:id="4"/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3620889"/>
      <w:bookmarkEnd w:id="5"/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4720971"/>
      <w:bookmarkEnd w:id="6"/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81FF3" w:rsidRPr="00EF4C90" w:rsidRDefault="00681FF3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81FF3" w:rsidRPr="004E57BC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4E57BC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(технологическую) карту;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и называть линии чертежа (осевая и центровая);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81FF3" w:rsidRPr="00EF4C90" w:rsidRDefault="00DD5F59" w:rsidP="00EF4C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81FF3" w:rsidRPr="00EF4C90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81FF3" w:rsidRPr="00EF4C90" w:rsidSect="00097978">
          <w:pgSz w:w="16383" w:h="11906" w:orient="landscape"/>
          <w:pgMar w:top="567" w:right="567" w:bottom="567" w:left="1418" w:header="720" w:footer="720" w:gutter="0"/>
          <w:cols w:space="720"/>
          <w:docGrid w:linePitch="299"/>
        </w:sect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40305330"/>
      <w:bookmarkEnd w:id="3"/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F4C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52CC7" w:rsidRDefault="00B52CC7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0"/>
        <w:gridCol w:w="27"/>
        <w:gridCol w:w="2604"/>
        <w:gridCol w:w="1275"/>
        <w:gridCol w:w="1194"/>
        <w:gridCol w:w="507"/>
        <w:gridCol w:w="1353"/>
        <w:gridCol w:w="490"/>
        <w:gridCol w:w="2693"/>
        <w:gridCol w:w="3116"/>
      </w:tblGrid>
      <w:tr w:rsidR="004E57BC" w:rsidRPr="00EF4C90" w:rsidTr="00B52CC7">
        <w:trPr>
          <w:trHeight w:val="144"/>
          <w:tblCellSpacing w:w="20" w:type="nil"/>
        </w:trPr>
        <w:tc>
          <w:tcPr>
            <w:tcW w:w="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B52CC7" w:rsidRDefault="00DD5F59" w:rsidP="00B52CC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3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B52CC7" w:rsidRDefault="00DD5F59" w:rsidP="00B52CC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819" w:type="dxa"/>
            <w:gridSpan w:val="5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B5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B52CC7" w:rsidRDefault="004E57BC" w:rsidP="00B52CC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воспитания</w:t>
            </w:r>
          </w:p>
        </w:tc>
        <w:tc>
          <w:tcPr>
            <w:tcW w:w="3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B52CC7" w:rsidRDefault="008E3687" w:rsidP="00B5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5F59"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="00DD5F59"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D5F59"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DD5F59"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D5F59"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73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B52C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B52C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81FF3" w:rsidRPr="00B52CC7" w:rsidRDefault="00DD5F59" w:rsidP="00B52CC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B52CC7" w:rsidRDefault="00DD5F59" w:rsidP="00B5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B52CC7" w:rsidRDefault="00DD5F59" w:rsidP="00B5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B52C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B52C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B52CC7">
        <w:trPr>
          <w:trHeight w:val="144"/>
          <w:tblCellSpacing w:w="20" w:type="nil"/>
        </w:trPr>
        <w:tc>
          <w:tcPr>
            <w:tcW w:w="13989" w:type="dxa"/>
            <w:gridSpan w:val="10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B52CC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4E57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</w:t>
            </w:r>
          </w:p>
          <w:p w:rsidR="004E57BC" w:rsidRDefault="004E57BC" w:rsidP="004E57BC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рождения Всемирного фонда дикой природы</w:t>
            </w:r>
          </w:p>
          <w:p w:rsidR="004E57BC" w:rsidRDefault="004E57BC" w:rsidP="004E5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681FF3" w:rsidRPr="004E57BC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681FF3" w:rsidRPr="00B52CC7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089">
              <w:t>https</w:t>
            </w:r>
            <w:r w:rsidRPr="00B52CC7">
              <w:rPr>
                <w:lang w:val="ru-RU"/>
              </w:rPr>
              <w:t>://</w:t>
            </w:r>
            <w:proofErr w:type="spellStart"/>
            <w:r w:rsidRPr="00892089">
              <w:t>infourok</w:t>
            </w:r>
            <w:proofErr w:type="spellEnd"/>
            <w:r w:rsidRPr="00B52CC7">
              <w:rPr>
                <w:lang w:val="ru-RU"/>
              </w:rPr>
              <w:t>.</w:t>
            </w:r>
            <w:proofErr w:type="spellStart"/>
            <w:r w:rsidRPr="00892089">
              <w:t>ru</w:t>
            </w:r>
            <w:proofErr w:type="spellEnd"/>
            <w:r w:rsidRPr="00B52CC7">
              <w:rPr>
                <w:lang w:val="ru-RU"/>
              </w:rPr>
              <w:t>/</w:t>
            </w:r>
            <w:proofErr w:type="spellStart"/>
            <w:r w:rsidRPr="00892089">
              <w:t>urok</w:t>
            </w:r>
            <w:proofErr w:type="spellEnd"/>
            <w:r w:rsidRPr="00B52CC7">
              <w:rPr>
                <w:lang w:val="ru-RU"/>
              </w:rPr>
              <w:t>-</w:t>
            </w:r>
            <w:proofErr w:type="spellStart"/>
            <w:r w:rsidRPr="00892089">
              <w:t>professii</w:t>
            </w:r>
            <w:proofErr w:type="spellEnd"/>
            <w:r w:rsidRPr="00B52CC7">
              <w:rPr>
                <w:lang w:val="ru-RU"/>
              </w:rPr>
              <w:t>-</w:t>
            </w:r>
            <w:proofErr w:type="spellStart"/>
            <w:r w:rsidRPr="00892089">
              <w:t>svyazannye</w:t>
            </w:r>
            <w:proofErr w:type="spellEnd"/>
            <w:r w:rsidRPr="00B52CC7">
              <w:rPr>
                <w:lang w:val="ru-RU"/>
              </w:rPr>
              <w:t>-</w:t>
            </w:r>
            <w:r w:rsidRPr="00892089">
              <w:t>s</w:t>
            </w:r>
            <w:r w:rsidRPr="00B52CC7">
              <w:rPr>
                <w:lang w:val="ru-RU"/>
              </w:rPr>
              <w:t>-</w:t>
            </w:r>
            <w:proofErr w:type="spellStart"/>
            <w:r w:rsidRPr="00892089">
              <w:t>izuchaemymi</w:t>
            </w:r>
            <w:proofErr w:type="spellEnd"/>
            <w:r w:rsidRPr="00B52CC7">
              <w:rPr>
                <w:lang w:val="ru-RU"/>
              </w:rPr>
              <w:t>-</w:t>
            </w:r>
            <w:proofErr w:type="spellStart"/>
            <w:r w:rsidRPr="00892089">
              <w:t>materialami</w:t>
            </w:r>
            <w:proofErr w:type="spellEnd"/>
            <w:r w:rsidRPr="00B52CC7">
              <w:rPr>
                <w:lang w:val="ru-RU"/>
              </w:rPr>
              <w:t>-</w:t>
            </w:r>
            <w:r w:rsidRPr="00892089">
              <w:t>i</w:t>
            </w:r>
            <w:r w:rsidRPr="00B52CC7">
              <w:rPr>
                <w:lang w:val="ru-RU"/>
              </w:rPr>
              <w:t>-</w:t>
            </w:r>
            <w:proofErr w:type="spellStart"/>
            <w:r w:rsidRPr="00892089">
              <w:t>proizvodstvami</w:t>
            </w:r>
            <w:proofErr w:type="spellEnd"/>
            <w:r w:rsidRPr="00B52CC7">
              <w:rPr>
                <w:lang w:val="ru-RU"/>
              </w:rPr>
              <w:t>-</w:t>
            </w:r>
            <w:proofErr w:type="spellStart"/>
            <w:r w:rsidRPr="00892089">
              <w:t>professii</w:t>
            </w:r>
            <w:proofErr w:type="spellEnd"/>
            <w:r w:rsidRPr="00B52CC7">
              <w:rPr>
                <w:lang w:val="ru-RU"/>
              </w:rPr>
              <w:t>-</w:t>
            </w:r>
            <w:proofErr w:type="spellStart"/>
            <w:r w:rsidRPr="00892089">
              <w:t>sfery</w:t>
            </w:r>
            <w:proofErr w:type="spellEnd"/>
            <w:r w:rsidRPr="00B52CC7">
              <w:rPr>
                <w:lang w:val="ru-RU"/>
              </w:rPr>
              <w:t>-</w:t>
            </w:r>
            <w:proofErr w:type="spellStart"/>
            <w:r w:rsidRPr="00892089">
              <w:t>obsluzhivaniya</w:t>
            </w:r>
            <w:proofErr w:type="spellEnd"/>
            <w:r w:rsidRPr="00B52CC7">
              <w:rPr>
                <w:lang w:val="ru-RU"/>
              </w:rPr>
              <w:t>-7302700.</w:t>
            </w:r>
            <w:r w:rsidRPr="00892089">
              <w:t>html</w:t>
            </w:r>
            <w:r w:rsidRPr="00B52CC7">
              <w:rPr>
                <w:lang w:val="ru-RU"/>
              </w:rPr>
              <w:t>?</w:t>
            </w:r>
            <w:proofErr w:type="spellStart"/>
            <w:r w:rsidRPr="00892089">
              <w:t>ysclid</w:t>
            </w:r>
            <w:proofErr w:type="spellEnd"/>
            <w:r w:rsidRPr="00B52CC7">
              <w:rPr>
                <w:lang w:val="ru-RU"/>
              </w:rPr>
              <w:t>=</w:t>
            </w:r>
            <w:r w:rsidRPr="00892089">
              <w:t>m</w:t>
            </w:r>
            <w:r w:rsidRPr="00B52CC7">
              <w:rPr>
                <w:lang w:val="ru-RU"/>
              </w:rPr>
              <w:t>1</w:t>
            </w:r>
            <w:r w:rsidRPr="00892089">
              <w:t>k</w:t>
            </w:r>
            <w:r w:rsidRPr="00B52CC7">
              <w:rPr>
                <w:lang w:val="ru-RU"/>
              </w:rPr>
              <w:t>5</w:t>
            </w:r>
            <w:proofErr w:type="spellStart"/>
            <w:r w:rsidRPr="00892089">
              <w:t>dxizot</w:t>
            </w:r>
            <w:proofErr w:type="spellEnd"/>
            <w:r w:rsidRPr="00B52CC7">
              <w:rPr>
                <w:lang w:val="ru-RU"/>
              </w:rPr>
              <w:t>711471744</w:t>
            </w:r>
          </w:p>
        </w:tc>
      </w:tr>
      <w:tr w:rsidR="00681FF3" w:rsidRPr="00EF4C90" w:rsidTr="00B52CC7">
        <w:trPr>
          <w:trHeight w:val="144"/>
          <w:tblCellSpacing w:w="20" w:type="nil"/>
        </w:trPr>
        <w:tc>
          <w:tcPr>
            <w:tcW w:w="3361" w:type="dxa"/>
            <w:gridSpan w:val="3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353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B52CC7">
        <w:trPr>
          <w:trHeight w:val="144"/>
          <w:tblCellSpacing w:w="20" w:type="nil"/>
        </w:trPr>
        <w:tc>
          <w:tcPr>
            <w:tcW w:w="13989" w:type="dxa"/>
            <w:gridSpan w:val="10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4E5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4E57BC" w:rsidRDefault="004E57BC" w:rsidP="004E5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Урок викторина</w:t>
            </w:r>
          </w:p>
          <w:p w:rsidR="004E57BC" w:rsidRDefault="004E57BC" w:rsidP="004E57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День рождения смайлика</w:t>
            </w:r>
          </w:p>
          <w:p w:rsidR="004E57BC" w:rsidRPr="00230FB2" w:rsidRDefault="004E57BC" w:rsidP="004E57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Международный день мира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4E57BC" w:rsidRDefault="004E57BC" w:rsidP="00B52CC7">
            <w:pPr>
              <w:spacing w:after="0"/>
              <w:rPr>
                <w:lang w:val="ru-RU"/>
              </w:rPr>
            </w:pPr>
            <w:r w:rsidRPr="00892089">
              <w:t>https</w:t>
            </w:r>
            <w:r w:rsidRPr="004E57BC">
              <w:rPr>
                <w:lang w:val="ru-RU"/>
              </w:rPr>
              <w:t>://</w:t>
            </w:r>
            <w:proofErr w:type="spellStart"/>
            <w:r w:rsidRPr="00892089">
              <w:t>nsportal</w:t>
            </w:r>
            <w:proofErr w:type="spellEnd"/>
            <w:r w:rsidRPr="004E57BC">
              <w:rPr>
                <w:lang w:val="ru-RU"/>
              </w:rPr>
              <w:t>.</w:t>
            </w:r>
            <w:proofErr w:type="spellStart"/>
            <w:r w:rsidRPr="00892089">
              <w:t>ru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892089">
              <w:t>nachalnaya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shkola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892089">
              <w:t>tekhnologiya</w:t>
            </w:r>
            <w:proofErr w:type="spellEnd"/>
            <w:r w:rsidRPr="004E57BC">
              <w:rPr>
                <w:lang w:val="ru-RU"/>
              </w:rPr>
              <w:t>/2021/04/23/</w:t>
            </w:r>
            <w:proofErr w:type="spellStart"/>
            <w:r w:rsidRPr="00892089">
              <w:t>konspekt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uroka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po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tehnologii</w:t>
            </w:r>
            <w:proofErr w:type="spellEnd"/>
            <w:r w:rsidRPr="004E57BC">
              <w:rPr>
                <w:lang w:val="ru-RU"/>
              </w:rPr>
              <w:t>-1-</w:t>
            </w:r>
            <w:proofErr w:type="spellStart"/>
            <w:r w:rsidRPr="00892089">
              <w:t>klass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tema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uroka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92089">
              <w:t>prirodnye</w:t>
            </w:r>
            <w:proofErr w:type="spellEnd"/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4E57BC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образования Российского экологического союза</w:t>
            </w:r>
          </w:p>
          <w:p w:rsidR="004E57BC" w:rsidRPr="00230FB2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матери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4E57BC" w:rsidRDefault="004E57BC" w:rsidP="00B52CC7">
            <w:pPr>
              <w:spacing w:after="0"/>
              <w:rPr>
                <w:lang w:val="ru-RU"/>
              </w:rPr>
            </w:pPr>
            <w:r w:rsidRPr="00AE5B86">
              <w:t>https</w:t>
            </w:r>
            <w:r w:rsidRPr="004E57BC">
              <w:rPr>
                <w:lang w:val="ru-RU"/>
              </w:rPr>
              <w:t>://</w:t>
            </w:r>
            <w:proofErr w:type="spellStart"/>
            <w:r w:rsidRPr="00AE5B86">
              <w:t>infourok</w:t>
            </w:r>
            <w:proofErr w:type="spellEnd"/>
            <w:r w:rsidRPr="004E57BC">
              <w:rPr>
                <w:lang w:val="ru-RU"/>
              </w:rPr>
              <w:t>.</w:t>
            </w:r>
            <w:proofErr w:type="spellStart"/>
            <w:r w:rsidRPr="00AE5B86">
              <w:t>ru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AE5B86">
              <w:t>konspekt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uroka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po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tehnologii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klass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kompoziciya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iz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listev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chto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takoe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kompoziciya</w:t>
            </w:r>
            <w:proofErr w:type="spellEnd"/>
            <w:r w:rsidRPr="004E57BC">
              <w:rPr>
                <w:lang w:val="ru-RU"/>
              </w:rPr>
              <w:t>-3273978.</w:t>
            </w:r>
            <w:r w:rsidRPr="00AE5B86">
              <w:t>html</w:t>
            </w:r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деталей изделия из пластилина.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4E57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  <w:p w:rsidR="004E57BC" w:rsidRPr="00EF4C90" w:rsidRDefault="004E57BC" w:rsidP="004E57B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B52CC7">
            <w:pPr>
              <w:spacing w:after="0"/>
            </w:pPr>
            <w:r w:rsidRPr="00AE5B86">
              <w:t>https://nsportal.ru/nachalnaya-shkola/tekhnologiya/2020/11/23/materialy-dlya-lepki-chto-mozhet-plastilin</w:t>
            </w:r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065658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0656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  <w:t>Урок игра</w:t>
            </w:r>
          </w:p>
          <w:p w:rsidR="004E57BC" w:rsidRPr="00065658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образования Всероссийского общества охраны природы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4E57BC" w:rsidRDefault="004E57BC" w:rsidP="00B52CC7">
            <w:pPr>
              <w:spacing w:after="0"/>
              <w:rPr>
                <w:lang w:val="ru-RU"/>
              </w:rPr>
            </w:pPr>
            <w:r w:rsidRPr="00AE5B86">
              <w:t>https</w:t>
            </w:r>
            <w:r w:rsidRPr="004E57BC">
              <w:rPr>
                <w:lang w:val="ru-RU"/>
              </w:rPr>
              <w:t>://</w:t>
            </w:r>
            <w:proofErr w:type="spellStart"/>
            <w:r w:rsidRPr="00AE5B86">
              <w:t>nsportal</w:t>
            </w:r>
            <w:proofErr w:type="spellEnd"/>
            <w:r w:rsidRPr="004E57BC">
              <w:rPr>
                <w:lang w:val="ru-RU"/>
              </w:rPr>
              <w:t>.</w:t>
            </w:r>
            <w:proofErr w:type="spellStart"/>
            <w:r w:rsidRPr="00AE5B86">
              <w:t>ru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AE5B86">
              <w:t>nachalnaya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shkola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AE5B86">
              <w:t>tekhnologiya</w:t>
            </w:r>
            <w:proofErr w:type="spellEnd"/>
            <w:r w:rsidRPr="004E57BC">
              <w:rPr>
                <w:lang w:val="ru-RU"/>
              </w:rPr>
              <w:t>/2023/06/26/</w:t>
            </w:r>
            <w:proofErr w:type="spellStart"/>
            <w:r w:rsidRPr="00AE5B86">
              <w:t>bumaga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kakie</w:t>
            </w:r>
            <w:proofErr w:type="spellEnd"/>
            <w:r w:rsidRPr="004E57BC">
              <w:rPr>
                <w:lang w:val="ru-RU"/>
              </w:rPr>
              <w:t>-</w:t>
            </w:r>
            <w:r w:rsidRPr="00AE5B86">
              <w:t>u</w:t>
            </w:r>
            <w:r w:rsidRPr="004E57BC">
              <w:rPr>
                <w:lang w:val="ru-RU"/>
              </w:rPr>
              <w:t>-</w:t>
            </w:r>
            <w:proofErr w:type="spellStart"/>
            <w:r w:rsidRPr="00AE5B86">
              <w:t>neyo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est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sekrety</w:t>
            </w:r>
            <w:proofErr w:type="spellEnd"/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065658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06565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Всемирный день компьютерной графики</w:t>
            </w:r>
          </w:p>
          <w:p w:rsidR="004E57BC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инвалидов</w:t>
            </w:r>
          </w:p>
          <w:p w:rsidR="004E57BC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героев  отечества</w:t>
            </w:r>
          </w:p>
          <w:p w:rsidR="004E57BC" w:rsidRPr="00EF4C90" w:rsidRDefault="004E57BC" w:rsidP="004E57B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B52CC7">
            <w:pPr>
              <w:spacing w:after="0"/>
            </w:pPr>
            <w:r w:rsidRPr="00AE5B86">
              <w:t>https://videouroki.net/razrabotki/razrabotka-uroka-po-tekhnologii-po-teme-karton-svoystva-i-vidy-kartona.html</w:t>
            </w:r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информатики в России,</w:t>
            </w:r>
          </w:p>
          <w:p w:rsidR="004E57BC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заказа подарков Деду Морозу</w:t>
            </w:r>
          </w:p>
          <w:p w:rsidR="004E57BC" w:rsidRPr="00065658" w:rsidRDefault="004E57BC" w:rsidP="004E57B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4E57BC" w:rsidRDefault="004E57BC" w:rsidP="00B52CC7">
            <w:pPr>
              <w:spacing w:after="0"/>
              <w:rPr>
                <w:lang w:val="ru-RU"/>
              </w:rPr>
            </w:pPr>
            <w:r w:rsidRPr="00AE5B86">
              <w:t>https</w:t>
            </w:r>
            <w:r w:rsidRPr="004E57BC">
              <w:rPr>
                <w:lang w:val="ru-RU"/>
              </w:rPr>
              <w:t>://</w:t>
            </w:r>
            <w:proofErr w:type="spellStart"/>
            <w:r w:rsidRPr="00AE5B86">
              <w:t>nsportal</w:t>
            </w:r>
            <w:proofErr w:type="spellEnd"/>
            <w:r w:rsidRPr="004E57BC">
              <w:rPr>
                <w:lang w:val="ru-RU"/>
              </w:rPr>
              <w:t>.</w:t>
            </w:r>
            <w:proofErr w:type="spellStart"/>
            <w:r w:rsidRPr="00AE5B86">
              <w:t>ru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AE5B86">
              <w:t>nachalnaya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shkola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AE5B86">
              <w:t>tekhnologiya</w:t>
            </w:r>
            <w:proofErr w:type="spellEnd"/>
            <w:r w:rsidRPr="004E57BC">
              <w:rPr>
                <w:lang w:val="ru-RU"/>
              </w:rPr>
              <w:t>/2021/05/20/</w:t>
            </w:r>
            <w:proofErr w:type="spellStart"/>
            <w:r w:rsidRPr="00AE5B86">
              <w:t>konspekt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uroka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tehnologii</w:t>
            </w:r>
            <w:proofErr w:type="spellEnd"/>
            <w:r w:rsidRPr="004E57BC">
              <w:rPr>
                <w:lang w:val="ru-RU"/>
              </w:rPr>
              <w:t>-</w:t>
            </w:r>
            <w:r w:rsidRPr="00AE5B86">
              <w:t>origami</w:t>
            </w:r>
            <w:r w:rsidRPr="004E57BC">
              <w:rPr>
                <w:lang w:val="ru-RU"/>
              </w:rPr>
              <w:t>-</w:t>
            </w:r>
            <w:proofErr w:type="spellStart"/>
            <w:r w:rsidRPr="00AE5B86">
              <w:t>izdelie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kompozitsiya</w:t>
            </w:r>
            <w:proofErr w:type="spellEnd"/>
            <w:r w:rsidRPr="004E57BC">
              <w:rPr>
                <w:lang w:val="ru-RU"/>
              </w:rPr>
              <w:t>-</w:t>
            </w:r>
            <w:r w:rsidRPr="00AE5B86">
              <w:t>s</w:t>
            </w:r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065658" w:rsidRDefault="004E57BC" w:rsidP="004E57B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658">
              <w:rPr>
                <w:rFonts w:ascii="Times New Roman" w:hAnsi="Times New Roman"/>
                <w:sz w:val="24"/>
                <w:szCs w:val="24"/>
                <w:lang w:val="ru-RU"/>
              </w:rPr>
              <w:t>День детских изобретений</w:t>
            </w:r>
          </w:p>
          <w:p w:rsidR="004E57BC" w:rsidRPr="00065658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65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День ручного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   </w:t>
            </w:r>
            <w:r w:rsidRPr="0006565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труда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4E57BC" w:rsidRDefault="004E57BC" w:rsidP="00B52CC7">
            <w:pPr>
              <w:spacing w:after="0"/>
              <w:rPr>
                <w:lang w:val="ru-RU"/>
              </w:rPr>
            </w:pPr>
            <w:r w:rsidRPr="00AE5B86">
              <w:t>https</w:t>
            </w:r>
            <w:r w:rsidRPr="004E57BC">
              <w:rPr>
                <w:lang w:val="ru-RU"/>
              </w:rPr>
              <w:t>://</w:t>
            </w:r>
            <w:proofErr w:type="spellStart"/>
            <w:r w:rsidRPr="00AE5B86">
              <w:t>infourok</w:t>
            </w:r>
            <w:proofErr w:type="spellEnd"/>
            <w:r w:rsidRPr="004E57BC">
              <w:rPr>
                <w:lang w:val="ru-RU"/>
              </w:rPr>
              <w:t>.</w:t>
            </w:r>
            <w:proofErr w:type="spellStart"/>
            <w:r w:rsidRPr="00AE5B86">
              <w:t>ru</w:t>
            </w:r>
            <w:proofErr w:type="spellEnd"/>
            <w:r w:rsidRPr="004E57BC">
              <w:rPr>
                <w:lang w:val="ru-RU"/>
              </w:rPr>
              <w:t>/</w:t>
            </w:r>
            <w:proofErr w:type="spellStart"/>
            <w:r w:rsidRPr="00AE5B86">
              <w:t>prezentaciya</w:t>
            </w:r>
            <w:proofErr w:type="spellEnd"/>
            <w:r w:rsidRPr="004E57BC">
              <w:rPr>
                <w:lang w:val="ru-RU"/>
              </w:rPr>
              <w:t>-</w:t>
            </w:r>
            <w:r w:rsidRPr="00AE5B86">
              <w:t>k</w:t>
            </w:r>
            <w:r w:rsidRPr="004E57BC">
              <w:rPr>
                <w:lang w:val="ru-RU"/>
              </w:rPr>
              <w:t>-</w:t>
            </w:r>
            <w:proofErr w:type="spellStart"/>
            <w:r w:rsidRPr="00AE5B86">
              <w:t>uroku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tehnologii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dlya</w:t>
            </w:r>
            <w:proofErr w:type="spellEnd"/>
            <w:r w:rsidRPr="004E57BC">
              <w:rPr>
                <w:lang w:val="ru-RU"/>
              </w:rPr>
              <w:t>-1-</w:t>
            </w:r>
            <w:proofErr w:type="spellStart"/>
            <w:r w:rsidRPr="00AE5B86">
              <w:t>klassa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po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teme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instrumenty</w:t>
            </w:r>
            <w:proofErr w:type="spellEnd"/>
            <w:r w:rsidRPr="004E57BC">
              <w:rPr>
                <w:lang w:val="ru-RU"/>
              </w:rPr>
              <w:t>-</w:t>
            </w:r>
            <w:r w:rsidRPr="00AE5B86">
              <w:t>i</w:t>
            </w:r>
            <w:r w:rsidRPr="004E57BC">
              <w:rPr>
                <w:lang w:val="ru-RU"/>
              </w:rPr>
              <w:t>-</w:t>
            </w:r>
            <w:proofErr w:type="spellStart"/>
            <w:r w:rsidRPr="00AE5B86">
              <w:t>materialy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dlya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raboty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sbumagoj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konstrukcii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AE5B86">
              <w:t>nozhnic</w:t>
            </w:r>
            <w:proofErr w:type="spellEnd"/>
            <w:r w:rsidRPr="004E57BC">
              <w:rPr>
                <w:lang w:val="ru-RU"/>
              </w:rPr>
              <w:t>-</w:t>
            </w:r>
            <w:r w:rsidRPr="00AE5B86">
              <w:t>k</w:t>
            </w:r>
            <w:r w:rsidRPr="004E57BC">
              <w:rPr>
                <w:lang w:val="ru-RU"/>
              </w:rPr>
              <w:t>-</w:t>
            </w:r>
            <w:proofErr w:type="spellStart"/>
            <w:r w:rsidRPr="00AE5B86">
              <w:t>uchebni</w:t>
            </w:r>
            <w:proofErr w:type="spellEnd"/>
            <w:r w:rsidRPr="004E57BC">
              <w:rPr>
                <w:lang w:val="ru-RU"/>
              </w:rPr>
              <w:t>-5396164.</w:t>
            </w:r>
            <w:r w:rsidRPr="00AE5B86">
              <w:t>html</w:t>
            </w:r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B52CC7">
            <w:pPr>
              <w:spacing w:after="0"/>
            </w:pPr>
            <w:r w:rsidRPr="00AE5B86">
              <w:t>https://nsportal.ru/nachalnaya-shkola/tekhnologiya/2015/12/06/urok-tehnologii-v-1-klasse-tema-uroka-razmetka-detaley-po</w:t>
            </w:r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B52CC7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r w:rsidRPr="00B52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</w:t>
            </w:r>
            <w:r w:rsidRPr="00B52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B52CC7">
            <w:pPr>
              <w:spacing w:after="0"/>
            </w:pPr>
            <w:r w:rsidRPr="00AE5B86">
              <w:t>https://infourok.ru/tehnologicheskaya-karta-1-klass-znakomstvo-</w:t>
            </w:r>
            <w:r w:rsidRPr="00AE5B86">
              <w:lastRenderedPageBreak/>
              <w:t>s-tkanyu-i-nitkami-7051069.html</w:t>
            </w:r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065658" w:rsidRDefault="004E57BC" w:rsidP="004E57BC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06565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День защиты Земли</w:t>
            </w:r>
          </w:p>
          <w:p w:rsidR="004E57BC" w:rsidRDefault="004E57BC" w:rsidP="004E57BC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День рождения Интернета</w:t>
            </w:r>
          </w:p>
          <w:p w:rsidR="004E57BC" w:rsidRPr="00AA0DE0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AA0DE0" w:rsidRDefault="004E57BC" w:rsidP="00B52CC7">
            <w:pPr>
              <w:spacing w:after="0"/>
              <w:rPr>
                <w:lang w:val="ru-RU"/>
              </w:rPr>
            </w:pPr>
            <w:r w:rsidRPr="008820B5">
              <w:t>https</w:t>
            </w:r>
            <w:r w:rsidRPr="00AA0DE0">
              <w:rPr>
                <w:lang w:val="ru-RU"/>
              </w:rPr>
              <w:t>://</w:t>
            </w:r>
            <w:proofErr w:type="spellStart"/>
            <w:r w:rsidRPr="008820B5">
              <w:t>infourok</w:t>
            </w:r>
            <w:proofErr w:type="spellEnd"/>
            <w:r w:rsidRPr="00AA0DE0">
              <w:rPr>
                <w:lang w:val="ru-RU"/>
              </w:rPr>
              <w:t>.</w:t>
            </w:r>
            <w:proofErr w:type="spellStart"/>
            <w:r w:rsidRPr="008820B5">
              <w:t>ru</w:t>
            </w:r>
            <w:proofErr w:type="spellEnd"/>
            <w:r w:rsidRPr="00AA0DE0">
              <w:rPr>
                <w:lang w:val="ru-RU"/>
              </w:rPr>
              <w:t>/</w:t>
            </w:r>
            <w:proofErr w:type="spellStart"/>
            <w:r w:rsidRPr="008820B5">
              <w:t>prezentaciya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po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tehnologii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na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temu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shvejnye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igly</w:t>
            </w:r>
            <w:proofErr w:type="spellEnd"/>
            <w:r w:rsidRPr="00AA0DE0">
              <w:rPr>
                <w:lang w:val="ru-RU"/>
              </w:rPr>
              <w:t>-</w:t>
            </w:r>
            <w:r w:rsidRPr="008820B5">
              <w:t>i</w:t>
            </w:r>
            <w:r w:rsidRPr="00AA0DE0">
              <w:rPr>
                <w:lang w:val="ru-RU"/>
              </w:rPr>
              <w:t>-</w:t>
            </w:r>
            <w:proofErr w:type="spellStart"/>
            <w:r w:rsidRPr="008820B5">
              <w:t>prisposobleniya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naznacheniya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pravila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obrasheniya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strochka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pryamogo</w:t>
            </w:r>
            <w:proofErr w:type="spellEnd"/>
            <w:r w:rsidRPr="00AA0DE0">
              <w:rPr>
                <w:lang w:val="ru-RU"/>
              </w:rPr>
              <w:t>-</w:t>
            </w:r>
            <w:proofErr w:type="spellStart"/>
            <w:r w:rsidRPr="008820B5">
              <w:t>stezhka</w:t>
            </w:r>
            <w:proofErr w:type="spellEnd"/>
            <w:r w:rsidRPr="00AA0DE0">
              <w:rPr>
                <w:lang w:val="ru-RU"/>
              </w:rPr>
              <w:t>-1--7111396.</w:t>
            </w:r>
            <w:r w:rsidRPr="008820B5">
              <w:t>html</w:t>
            </w:r>
          </w:p>
        </w:tc>
      </w:tr>
      <w:tr w:rsidR="004E57BC" w:rsidRPr="00AA0DE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B52CC7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B52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6214F5" w:rsidRDefault="004E57BC" w:rsidP="004E57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Международный день музыки,</w:t>
            </w:r>
          </w:p>
          <w:p w:rsidR="004E57BC" w:rsidRDefault="004E57BC" w:rsidP="004E57B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E57B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рождения почтовой</w:t>
            </w: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4E57BC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открытки</w:t>
            </w:r>
          </w:p>
          <w:p w:rsidR="004E57BC" w:rsidRPr="004E57BC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Pr="004E57BC" w:rsidRDefault="004E57BC" w:rsidP="00B52CC7">
            <w:pPr>
              <w:spacing w:after="0"/>
              <w:rPr>
                <w:lang w:val="ru-RU"/>
              </w:rPr>
            </w:pPr>
            <w:r w:rsidRPr="008820B5">
              <w:t>https</w:t>
            </w:r>
            <w:r w:rsidRPr="004E57BC">
              <w:rPr>
                <w:lang w:val="ru-RU"/>
              </w:rPr>
              <w:t>://</w:t>
            </w:r>
            <w:proofErr w:type="spellStart"/>
            <w:r w:rsidRPr="008820B5">
              <w:t>infourok</w:t>
            </w:r>
            <w:proofErr w:type="spellEnd"/>
            <w:r w:rsidRPr="004E57BC">
              <w:rPr>
                <w:lang w:val="ru-RU"/>
              </w:rPr>
              <w:t>.</w:t>
            </w:r>
            <w:proofErr w:type="spellStart"/>
            <w:r w:rsidRPr="008820B5">
              <w:t>ru</w:t>
            </w:r>
            <w:proofErr w:type="spellEnd"/>
            <w:r w:rsidRPr="004E57BC">
              <w:rPr>
                <w:lang w:val="ru-RU"/>
              </w:rPr>
              <w:t>/1-</w:t>
            </w:r>
            <w:proofErr w:type="spellStart"/>
            <w:r w:rsidRPr="008820B5">
              <w:t>klass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tehnologiya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pryamaya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strochka</w:t>
            </w:r>
            <w:proofErr w:type="spellEnd"/>
            <w:r w:rsidRPr="004E57BC">
              <w:rPr>
                <w:lang w:val="ru-RU"/>
              </w:rPr>
              <w:t>-</w:t>
            </w:r>
            <w:r w:rsidRPr="008820B5">
              <w:t>i</w:t>
            </w:r>
            <w:r w:rsidRPr="004E57BC">
              <w:rPr>
                <w:lang w:val="ru-RU"/>
              </w:rPr>
              <w:t>-</w:t>
            </w:r>
            <w:proofErr w:type="spellStart"/>
            <w:r w:rsidRPr="008820B5">
              <w:t>perevivy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dlya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chego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oni</w:t>
            </w:r>
            <w:proofErr w:type="spellEnd"/>
            <w:r w:rsidRPr="004E57BC">
              <w:rPr>
                <w:lang w:val="ru-RU"/>
              </w:rPr>
              <w:t>-</w:t>
            </w:r>
            <w:proofErr w:type="spellStart"/>
            <w:r w:rsidRPr="008820B5">
              <w:t>nuzhny</w:t>
            </w:r>
            <w:proofErr w:type="spellEnd"/>
            <w:r w:rsidRPr="004E57BC">
              <w:rPr>
                <w:lang w:val="ru-RU"/>
              </w:rPr>
              <w:t>-5579458.</w:t>
            </w:r>
            <w:r w:rsidRPr="008820B5">
              <w:t>html</w:t>
            </w:r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757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  <w:t>Праздник последнего звонка.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4E57BC" w:rsidRDefault="004E57BC" w:rsidP="00B52CC7">
            <w:pPr>
              <w:spacing w:after="0"/>
            </w:pPr>
            <w:r w:rsidRPr="008820B5">
              <w:t>https://infourok.ru/itogovoe-zanyatie-na-temuorganizaciya-vistavki-rabot-obuchayuschihsya-obsuzhdenie-rezultatov-vistavki-podvedenie-itogov-nagrazhd-1682621.html</w:t>
            </w:r>
          </w:p>
        </w:tc>
      </w:tr>
      <w:tr w:rsidR="004E57BC" w:rsidRPr="00EF4C90" w:rsidTr="00B52CC7">
        <w:trPr>
          <w:trHeight w:val="30"/>
          <w:tblCellSpacing w:w="20" w:type="nil"/>
        </w:trPr>
        <w:tc>
          <w:tcPr>
            <w:tcW w:w="3361" w:type="dxa"/>
            <w:gridSpan w:val="3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B52CC7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9353" w:type="dxa"/>
            <w:gridSpan w:val="6"/>
            <w:tcMar>
              <w:top w:w="50" w:type="dxa"/>
              <w:left w:w="100" w:type="dxa"/>
            </w:tcMar>
            <w:vAlign w:val="center"/>
          </w:tcPr>
          <w:p w:rsidR="004E57BC" w:rsidRPr="00B52CC7" w:rsidRDefault="004E57BC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7BC" w:rsidRPr="00EF4C90" w:rsidTr="00B52CC7">
        <w:trPr>
          <w:trHeight w:val="144"/>
          <w:tblCellSpacing w:w="20" w:type="nil"/>
        </w:trPr>
        <w:tc>
          <w:tcPr>
            <w:tcW w:w="3361" w:type="dxa"/>
            <w:gridSpan w:val="3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gridSpan w:val="2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299" w:type="dxa"/>
            <w:gridSpan w:val="3"/>
            <w:tcMar>
              <w:top w:w="50" w:type="dxa"/>
              <w:left w:w="100" w:type="dxa"/>
            </w:tcMar>
            <w:vAlign w:val="center"/>
          </w:tcPr>
          <w:p w:rsidR="004E57BC" w:rsidRPr="00EF4C90" w:rsidRDefault="004E57BC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F3" w:rsidRPr="00D7633D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81FF3" w:rsidRPr="00D76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455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3539"/>
        <w:gridCol w:w="964"/>
        <w:gridCol w:w="28"/>
        <w:gridCol w:w="1681"/>
        <w:gridCol w:w="22"/>
        <w:gridCol w:w="1703"/>
        <w:gridCol w:w="38"/>
        <w:gridCol w:w="3083"/>
        <w:gridCol w:w="2833"/>
      </w:tblGrid>
      <w:tr w:rsidR="00B52CC7" w:rsidRPr="00EF4C90" w:rsidTr="001B049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E1F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681FF3" w:rsidRPr="00230FB2" w:rsidRDefault="00DD5F59" w:rsidP="00230FB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3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436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EF4C90" w:rsidRDefault="00680E1F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воспитания</w:t>
            </w:r>
            <w:proofErr w:type="spellEnd"/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B52CC7" w:rsidRPr="00EF4C90" w:rsidTr="001B049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63" w:type="dxa"/>
            <w:gridSpan w:val="3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0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230F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230F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1B0496">
        <w:trPr>
          <w:trHeight w:val="144"/>
          <w:tblCellSpacing w:w="20" w:type="nil"/>
        </w:trPr>
        <w:tc>
          <w:tcPr>
            <w:tcW w:w="14557" w:type="dxa"/>
            <w:gridSpan w:val="10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Мастера и их профессии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3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065658" w:rsidRDefault="00065658" w:rsidP="00230F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</w:t>
            </w:r>
          </w:p>
          <w:p w:rsidR="00065658" w:rsidRDefault="00065658" w:rsidP="00230FB2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рождения Всемирного фонда дикой природы</w:t>
            </w:r>
          </w:p>
          <w:p w:rsidR="00065658" w:rsidRDefault="00065658" w:rsidP="00065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681FF3" w:rsidRPr="00230FB2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EF4C90" w:rsidTr="001B0496">
        <w:trPr>
          <w:trHeight w:val="144"/>
          <w:tblCellSpacing w:w="20" w:type="nil"/>
        </w:trPr>
        <w:tc>
          <w:tcPr>
            <w:tcW w:w="4207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386" w:type="dxa"/>
            <w:gridSpan w:val="7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14557" w:type="dxa"/>
            <w:gridSpan w:val="10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Default="00065658" w:rsidP="00065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065658" w:rsidRDefault="00065658" w:rsidP="00065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Урок викторина</w:t>
            </w:r>
          </w:p>
          <w:p w:rsidR="00065658" w:rsidRDefault="00065658" w:rsidP="0006565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День рождения смайлика</w:t>
            </w:r>
          </w:p>
          <w:p w:rsidR="00681FF3" w:rsidRPr="00230FB2" w:rsidRDefault="00065658" w:rsidP="00230FB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Международный день мира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Default="00065658" w:rsidP="00230FB2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образования Российского экологического союза</w:t>
            </w:r>
          </w:p>
          <w:p w:rsidR="00681FF3" w:rsidRPr="00230FB2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матери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Default="00065658" w:rsidP="00230F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Pr="00065658" w:rsidRDefault="00065658" w:rsidP="000656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0656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  <w:t>Урок игра</w:t>
            </w:r>
          </w:p>
          <w:p w:rsidR="00681FF3" w:rsidRPr="00065658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образования Всероссийского общества охраны природы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065658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Pr="00065658" w:rsidRDefault="00065658" w:rsidP="000656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06565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Всемирный день компьютерной графики</w:t>
            </w:r>
          </w:p>
          <w:p w:rsidR="00065658" w:rsidRDefault="00065658" w:rsidP="000656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инвалидов</w:t>
            </w:r>
          </w:p>
          <w:p w:rsidR="00065658" w:rsidRDefault="00065658" w:rsidP="000656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День героев  отечества</w:t>
            </w:r>
          </w:p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круглых деталей циркулем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Default="00065658" w:rsidP="000656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информатики в России,</w:t>
            </w:r>
          </w:p>
          <w:p w:rsidR="00065658" w:rsidRDefault="00065658" w:rsidP="000656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заказа подарков Деду Морозу</w:t>
            </w:r>
          </w:p>
          <w:p w:rsidR="00681FF3" w:rsidRPr="00065658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065658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деталей изделия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Pr="00065658" w:rsidRDefault="00065658" w:rsidP="00230FB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658">
              <w:rPr>
                <w:rFonts w:ascii="Times New Roman" w:hAnsi="Times New Roman"/>
                <w:sz w:val="24"/>
                <w:szCs w:val="24"/>
                <w:lang w:val="ru-RU"/>
              </w:rPr>
              <w:t>День детских изобретений</w:t>
            </w:r>
          </w:p>
          <w:p w:rsidR="00681FF3" w:rsidRPr="00065658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65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День ручного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   </w:t>
            </w:r>
            <w:r w:rsidRPr="0006565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труда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065658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230FB2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B52CC7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065658" w:rsidRPr="00065658" w:rsidRDefault="00065658" w:rsidP="00230FB2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06565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День защиты Земли</w:t>
            </w:r>
          </w:p>
          <w:p w:rsidR="00065658" w:rsidRDefault="00065658" w:rsidP="00230FB2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День рождения Интернета</w:t>
            </w:r>
          </w:p>
          <w:p w:rsidR="00681FF3" w:rsidRPr="00EF4C90" w:rsidRDefault="00065658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  <w:t>Праздник последнего звонка.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230FB2" w:rsidRDefault="00230FB2" w:rsidP="00230F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Библиотека ЦОК</w:t>
            </w:r>
          </w:p>
          <w:p w:rsidR="00681FF3" w:rsidRPr="00230FB2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/20/02</w:t>
            </w:r>
          </w:p>
        </w:tc>
      </w:tr>
      <w:tr w:rsidR="001B0496" w:rsidRPr="00EF4C90" w:rsidTr="001B0496">
        <w:trPr>
          <w:trHeight w:val="144"/>
          <w:tblCellSpacing w:w="20" w:type="nil"/>
        </w:trPr>
        <w:tc>
          <w:tcPr>
            <w:tcW w:w="4207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9358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1B0496">
        <w:trPr>
          <w:trHeight w:val="144"/>
          <w:tblCellSpacing w:w="20" w:type="nil"/>
        </w:trPr>
        <w:tc>
          <w:tcPr>
            <w:tcW w:w="14557" w:type="dxa"/>
            <w:gridSpan w:val="10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B52CC7" w:rsidRPr="00EF4C9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96" w:rsidRPr="00EF4C90" w:rsidTr="001B0496">
        <w:trPr>
          <w:trHeight w:val="144"/>
          <w:tblCellSpacing w:w="20" w:type="nil"/>
        </w:trPr>
        <w:tc>
          <w:tcPr>
            <w:tcW w:w="4207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58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CC7" w:rsidRPr="00EF4C90" w:rsidTr="001B0496">
        <w:trPr>
          <w:trHeight w:val="144"/>
          <w:tblCellSpacing w:w="20" w:type="nil"/>
        </w:trPr>
        <w:tc>
          <w:tcPr>
            <w:tcW w:w="4207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952" w:type="dxa"/>
            <w:gridSpan w:val="3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F3" w:rsidRPr="00EF4C90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81FF3" w:rsidRPr="00EF4C90" w:rsidSect="00680E1F">
          <w:pgSz w:w="16383" w:h="11906" w:orient="landscape"/>
          <w:pgMar w:top="567" w:right="567" w:bottom="567" w:left="1418" w:header="720" w:footer="720" w:gutter="0"/>
          <w:cols w:space="720"/>
        </w:sect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71"/>
        <w:gridCol w:w="45"/>
        <w:gridCol w:w="3956"/>
        <w:gridCol w:w="761"/>
        <w:gridCol w:w="1656"/>
        <w:gridCol w:w="1725"/>
        <w:gridCol w:w="2019"/>
        <w:gridCol w:w="2840"/>
      </w:tblGrid>
      <w:tr w:rsidR="00262708" w:rsidRPr="00EF4C90" w:rsidTr="001B0496">
        <w:trPr>
          <w:trHeight w:val="144"/>
          <w:tblCellSpacing w:w="20" w:type="nil"/>
        </w:trPr>
        <w:tc>
          <w:tcPr>
            <w:tcW w:w="99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1B0496" w:rsidRDefault="00DD5F59" w:rsidP="002627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681FF3" w:rsidRPr="00262708" w:rsidRDefault="00DD5F59" w:rsidP="002627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262708" w:rsidRDefault="00DD5F59" w:rsidP="002627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6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262708" w:rsidRDefault="0059499E" w:rsidP="0026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воспитания</w:t>
            </w:r>
            <w:proofErr w:type="spellEnd"/>
          </w:p>
        </w:tc>
        <w:tc>
          <w:tcPr>
            <w:tcW w:w="2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262708" w:rsidRDefault="00DD5F59" w:rsidP="0026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1B0496" w:rsidRPr="00EF4C90" w:rsidTr="001B0496">
        <w:trPr>
          <w:trHeight w:val="144"/>
          <w:tblCellSpacing w:w="20" w:type="nil"/>
        </w:trPr>
        <w:tc>
          <w:tcPr>
            <w:tcW w:w="992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681FF3" w:rsidRPr="00262708" w:rsidRDefault="00DD5F59" w:rsidP="0026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81FF3" w:rsidRPr="00262708" w:rsidRDefault="00DD5F59" w:rsidP="0026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1FF3" w:rsidRPr="00262708" w:rsidRDefault="00DD5F59" w:rsidP="0026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262708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59499E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62708" w:rsidRPr="00EF4C90" w:rsidTr="001B04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262708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59499E" w:rsidRDefault="0059499E" w:rsidP="0059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Бородинского сражения</w:t>
            </w:r>
          </w:p>
          <w:p w:rsidR="00681FF3" w:rsidRPr="00262708" w:rsidRDefault="0059499E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62708" w:rsidRPr="00EF4C90" w:rsidTr="001B04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262708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ехнология обработки пластических масс, креповой бумаги, фольги). Мир профессий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матери</w:t>
            </w:r>
          </w:p>
          <w:p w:rsidR="00262708" w:rsidRPr="006214F5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инвалидов</w:t>
            </w:r>
          </w:p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</w:t>
            </w:r>
          </w:p>
          <w:p w:rsidR="00262708" w:rsidRPr="00652917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РФ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использования. Мир профессий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детского кино</w:t>
            </w:r>
          </w:p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Татьянин день</w:t>
            </w:r>
          </w:p>
          <w:p w:rsidR="00262708" w:rsidRPr="00652917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снятия блокады Ленинграда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российской науки</w:t>
            </w:r>
          </w:p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Пушкина А.С.</w:t>
            </w:r>
          </w:p>
          <w:p w:rsidR="00262708" w:rsidRPr="00652917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Защитников Отечества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писателей</w:t>
            </w:r>
          </w:p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</w:p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Земли</w:t>
            </w:r>
          </w:p>
          <w:p w:rsidR="00262708" w:rsidRPr="00652917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водных ресурсов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смеха</w:t>
            </w:r>
          </w:p>
          <w:p w:rsidR="00262708" w:rsidRPr="00652917" w:rsidRDefault="00262708" w:rsidP="004E5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94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039" w:type="dxa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262708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другое</w:t>
            </w:r>
            <w:proofErr w:type="gram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2627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7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62708" w:rsidRPr="00EF4C90" w:rsidTr="001B04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08" w:rsidRPr="00EF4C90" w:rsidTr="00262708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121" w:type="dxa"/>
            <w:gridSpan w:val="3"/>
            <w:tcMar>
              <w:top w:w="50" w:type="dxa"/>
              <w:left w:w="100" w:type="dxa"/>
            </w:tcMar>
            <w:vAlign w:val="center"/>
          </w:tcPr>
          <w:p w:rsidR="00262708" w:rsidRPr="00262708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условиям. </w:t>
            </w:r>
            <w:r w:rsidRPr="002627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7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Pr="006214F5" w:rsidRDefault="00262708" w:rsidP="002627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Международный день пожилых людей,</w:t>
            </w:r>
          </w:p>
          <w:p w:rsidR="00262708" w:rsidRPr="006214F5" w:rsidRDefault="00262708" w:rsidP="002627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lastRenderedPageBreak/>
              <w:t>Международный день музыки,</w:t>
            </w:r>
          </w:p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почтовой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0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62708" w:rsidRPr="00EF4C90" w:rsidTr="001B04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08" w:rsidRPr="00AA0DE0" w:rsidTr="00262708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1B0496" w:rsidRPr="00AA0DE0" w:rsidTr="001B0496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121" w:type="dxa"/>
            <w:gridSpan w:val="3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262708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весны и труда </w:t>
            </w:r>
          </w:p>
          <w:p w:rsidR="00262708" w:rsidRPr="00262708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Победа</w:t>
            </w:r>
          </w:p>
        </w:tc>
        <w:tc>
          <w:tcPr>
            <w:tcW w:w="2840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26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62708" w:rsidRPr="00EF4C90" w:rsidTr="001B04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08" w:rsidRPr="00EF4C90" w:rsidTr="001B04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708" w:rsidRPr="00EF4C90" w:rsidRDefault="00262708" w:rsidP="00EF4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F3" w:rsidRPr="00EF4C90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81FF3" w:rsidRPr="00EF4C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F3" w:rsidRPr="00EF4C90" w:rsidRDefault="00DD5F59" w:rsidP="00EF4C9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46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7"/>
        <w:gridCol w:w="3828"/>
        <w:gridCol w:w="992"/>
        <w:gridCol w:w="1701"/>
        <w:gridCol w:w="850"/>
        <w:gridCol w:w="993"/>
        <w:gridCol w:w="850"/>
        <w:gridCol w:w="1559"/>
        <w:gridCol w:w="3166"/>
      </w:tblGrid>
      <w:tr w:rsidR="006214F5" w:rsidRPr="00EF4C90" w:rsidTr="001B049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1E087B" w:rsidRDefault="00DD5F59" w:rsidP="00471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1E087B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4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1E087B" w:rsidRDefault="00471F86" w:rsidP="001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воспитания</w:t>
            </w:r>
            <w:proofErr w:type="spellEnd"/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F3" w:rsidRPr="001E087B" w:rsidRDefault="00DD5F59" w:rsidP="001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</w:t>
            </w:r>
            <w:r w:rsidR="001E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ронные</w:t>
            </w:r>
            <w:proofErr w:type="spellEnd"/>
            <w:r w:rsidR="001E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="001E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</w:t>
            </w:r>
            <w:proofErr w:type="spellEnd"/>
            <w:r w:rsidR="001E08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471F86" w:rsidRPr="00EF4C90" w:rsidTr="001B049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1E087B" w:rsidRDefault="00DD5F59" w:rsidP="001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1E087B" w:rsidRDefault="00DD5F59" w:rsidP="001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1E087B" w:rsidRDefault="00DD5F59" w:rsidP="0062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6214F5">
        <w:trPr>
          <w:trHeight w:val="144"/>
          <w:tblCellSpacing w:w="20" w:type="nil"/>
        </w:trPr>
        <w:tc>
          <w:tcPr>
            <w:tcW w:w="14606" w:type="dxa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471F86" w:rsidP="00471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9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6214F5">
        <w:trPr>
          <w:trHeight w:val="144"/>
          <w:tblCellSpacing w:w="20" w:type="nil"/>
        </w:trPr>
        <w:tc>
          <w:tcPr>
            <w:tcW w:w="14606" w:type="dxa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214F5" w:rsidRDefault="006214F5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Бородинского сражения</w:t>
            </w:r>
          </w:p>
          <w:p w:rsidR="006214F5" w:rsidRPr="006214F5" w:rsidRDefault="006214F5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119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6214F5">
        <w:trPr>
          <w:trHeight w:val="144"/>
          <w:tblCellSpacing w:w="20" w:type="nil"/>
        </w:trPr>
        <w:tc>
          <w:tcPr>
            <w:tcW w:w="14606" w:type="dxa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214F5" w:rsidRPr="006214F5" w:rsidRDefault="006214F5" w:rsidP="006214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Международный день пожилых людей,</w:t>
            </w:r>
          </w:p>
          <w:p w:rsidR="006214F5" w:rsidRPr="006214F5" w:rsidRDefault="006214F5" w:rsidP="006214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14F5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Международный день музыки,</w:t>
            </w:r>
          </w:p>
          <w:p w:rsidR="00681FF3" w:rsidRPr="00652917" w:rsidRDefault="006214F5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почтовой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2917">
              <w:rPr>
                <w:rFonts w:ascii="Times New Roman" w:hAnsi="Times New Roman"/>
                <w:iCs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119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6214F5">
        <w:trPr>
          <w:trHeight w:val="144"/>
          <w:tblCellSpacing w:w="20" w:type="nil"/>
        </w:trPr>
        <w:tc>
          <w:tcPr>
            <w:tcW w:w="14606" w:type="dxa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Default="006214F5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  <w:p w:rsidR="006214F5" w:rsidRDefault="00652917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матери</w:t>
            </w:r>
          </w:p>
          <w:p w:rsidR="00652917" w:rsidRPr="006214F5" w:rsidRDefault="00652917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инвалидов</w:t>
            </w:r>
          </w:p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</w:t>
            </w:r>
          </w:p>
          <w:p w:rsidR="00652917" w:rsidRP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РФ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21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детского кино</w:t>
            </w:r>
          </w:p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Татьянин день</w:t>
            </w:r>
          </w:p>
          <w:p w:rsidR="00652917" w:rsidRP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снятия блокады Ленинграда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российской науки</w:t>
            </w:r>
          </w:p>
          <w:p w:rsidR="00681FF3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Пушкина А.С.</w:t>
            </w:r>
          </w:p>
          <w:p w:rsidR="00652917" w:rsidRP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Защитников Отечества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652917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 w:rsidRPr="006529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писателей</w:t>
            </w:r>
          </w:p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</w:p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Земли</w:t>
            </w:r>
          </w:p>
          <w:p w:rsidR="00652917" w:rsidRP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водных ресурсов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214F5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смеха</w:t>
            </w:r>
          </w:p>
          <w:p w:rsidR="00652917" w:rsidRDefault="00652917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птиц</w:t>
            </w:r>
          </w:p>
          <w:p w:rsidR="00652917" w:rsidRPr="00652917" w:rsidRDefault="00B74EB1" w:rsidP="00652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B7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9119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AA0DE0" w:rsidTr="006214F5">
        <w:trPr>
          <w:trHeight w:val="144"/>
          <w:tblCellSpacing w:w="20" w:type="nil"/>
        </w:trPr>
        <w:tc>
          <w:tcPr>
            <w:tcW w:w="14606" w:type="dxa"/>
            <w:gridSpan w:val="9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B74EB1" w:rsidRPr="00AA0DE0" w:rsidTr="001B049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Default="00B74EB1" w:rsidP="00B7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весны и труда </w:t>
            </w:r>
          </w:p>
          <w:p w:rsidR="00B74EB1" w:rsidRPr="00B74EB1" w:rsidRDefault="00B74EB1" w:rsidP="00B7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Победа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B7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F4C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19" w:type="dxa"/>
            <w:gridSpan w:val="6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F3" w:rsidRPr="00EF4C90" w:rsidTr="001B049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DD5F59" w:rsidP="001E087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25" w:type="dxa"/>
            <w:gridSpan w:val="2"/>
            <w:tcMar>
              <w:top w:w="50" w:type="dxa"/>
              <w:left w:w="100" w:type="dxa"/>
            </w:tcMar>
            <w:vAlign w:val="center"/>
          </w:tcPr>
          <w:p w:rsidR="00681FF3" w:rsidRPr="00EF4C90" w:rsidRDefault="00681FF3" w:rsidP="001E08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F3" w:rsidRPr="00230FB2" w:rsidRDefault="00681FF3" w:rsidP="00EF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81FF3" w:rsidRPr="00230FB2" w:rsidSect="001E087B">
          <w:pgSz w:w="16383" w:h="11906" w:orient="landscape"/>
          <w:pgMar w:top="567" w:right="567" w:bottom="567" w:left="1418" w:header="720" w:footer="720" w:gutter="0"/>
          <w:cols w:space="720"/>
        </w:sectPr>
      </w:pPr>
    </w:p>
    <w:p w:rsidR="00681FF3" w:rsidRPr="00D7633D" w:rsidRDefault="00DD5F59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40305336"/>
      <w:bookmarkEnd w:id="7"/>
      <w:r w:rsidRPr="00D7633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81FF3" w:rsidRPr="00D7633D" w:rsidRDefault="00DD5F59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633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30FB2" w:rsidRDefault="00230FB2" w:rsidP="005B29C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1A1A1A"/>
          <w:sz w:val="24"/>
          <w:szCs w:val="24"/>
        </w:rPr>
        <w:t>Учебное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пособие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для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1-4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классов</w:t>
      </w:r>
      <w:proofErr w:type="spellEnd"/>
    </w:p>
    <w:p w:rsidR="00681FF3" w:rsidRPr="00D7633D" w:rsidRDefault="00681FF3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D7633D" w:rsidRDefault="00DD5F59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633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81FF3" w:rsidRPr="00EF4C90" w:rsidRDefault="00DD5F59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0ffefc5c-f9fc-44a3-a446-5fc8622ad11a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uchitel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F4C90">
        <w:rPr>
          <w:rFonts w:ascii="Times New Roman" w:hAnsi="Times New Roman" w:cs="Times New Roman"/>
          <w:color w:val="000000"/>
          <w:sz w:val="24"/>
          <w:szCs w:val="24"/>
        </w:rPr>
        <w:t>club</w:t>
      </w:r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fgos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fgos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F4C90">
        <w:rPr>
          <w:rFonts w:ascii="Times New Roman" w:hAnsi="Times New Roman" w:cs="Times New Roman"/>
          <w:color w:val="000000"/>
          <w:sz w:val="24"/>
          <w:szCs w:val="24"/>
        </w:rPr>
        <w:t>tehnologiya</w:t>
      </w:r>
      <w:proofErr w:type="spellEnd"/>
      <w:r w:rsidRPr="00EF4C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bookmarkEnd w:id="9"/>
    </w:p>
    <w:p w:rsidR="00681FF3" w:rsidRPr="00EF4C90" w:rsidRDefault="00681FF3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FF3" w:rsidRPr="00EF4C90" w:rsidRDefault="00DD5F59" w:rsidP="005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4C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End w:id="8"/>
    <w:p w:rsidR="00273F4A" w:rsidRPr="00A35E07" w:rsidRDefault="00273F4A" w:rsidP="005B29C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r w:rsidRPr="00A35E07">
        <w:rPr>
          <w:rFonts w:ascii="Times New Roman" w:hAnsi="Times New Roman"/>
          <w:color w:val="1A1A1A"/>
          <w:sz w:val="24"/>
          <w:szCs w:val="24"/>
        </w:rPr>
        <w:t>1 https://m.edsoo.ru</w:t>
      </w:r>
    </w:p>
    <w:p w:rsidR="00DD5F59" w:rsidRDefault="00DD5F59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496" w:rsidRDefault="001B0496" w:rsidP="00230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0DE0" w:rsidRDefault="00AA0DE0" w:rsidP="00AA0DE0">
      <w:pPr>
        <w:pStyle w:val="af0"/>
      </w:pPr>
      <w:r>
        <w:rPr>
          <w:noProof/>
        </w:rPr>
        <w:lastRenderedPageBreak/>
        <w:drawing>
          <wp:inline distT="0" distB="0" distL="0" distR="0">
            <wp:extent cx="9583396" cy="6598920"/>
            <wp:effectExtent l="0" t="0" r="0" b="0"/>
            <wp:docPr id="4" name="Рисунок 4" descr="C:\Users\Наталья\Downloads\плом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ownloads\пломб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"/>
                    <a:stretch/>
                  </pic:blipFill>
                  <pic:spPr bwMode="auto">
                    <a:xfrm rot="10800000">
                      <a:off x="0" y="0"/>
                      <a:ext cx="9591076" cy="660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0" w:name="_GoBack"/>
      <w:bookmarkEnd w:id="10"/>
    </w:p>
    <w:sectPr w:rsidR="00AA0DE0" w:rsidSect="005B29C4">
      <w:pgSz w:w="16839" w:h="11907" w:orient="landscape" w:code="9"/>
      <w:pgMar w:top="567" w:right="567" w:bottom="567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014" w:rsidRDefault="00494014" w:rsidP="00EF4C90">
      <w:pPr>
        <w:spacing w:after="0" w:line="240" w:lineRule="auto"/>
      </w:pPr>
      <w:r>
        <w:separator/>
      </w:r>
    </w:p>
  </w:endnote>
  <w:endnote w:type="continuationSeparator" w:id="0">
    <w:p w:rsidR="00494014" w:rsidRDefault="00494014" w:rsidP="00EF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5453133"/>
      <w:docPartObj>
        <w:docPartGallery w:val="Page Numbers (Bottom of Page)"/>
        <w:docPartUnique/>
      </w:docPartObj>
    </w:sdtPr>
    <w:sdtEndPr/>
    <w:sdtContent>
      <w:p w:rsidR="004E57BC" w:rsidRDefault="004E57B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DE0" w:rsidRPr="00AA0DE0">
          <w:rPr>
            <w:noProof/>
            <w:lang w:val="ru-RU"/>
          </w:rPr>
          <w:t>31</w:t>
        </w:r>
        <w:r>
          <w:fldChar w:fldCharType="end"/>
        </w:r>
      </w:p>
    </w:sdtContent>
  </w:sdt>
  <w:p w:rsidR="004E57BC" w:rsidRDefault="004E57B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014" w:rsidRDefault="00494014" w:rsidP="00EF4C90">
      <w:pPr>
        <w:spacing w:after="0" w:line="240" w:lineRule="auto"/>
      </w:pPr>
      <w:r>
        <w:separator/>
      </w:r>
    </w:p>
  </w:footnote>
  <w:footnote w:type="continuationSeparator" w:id="0">
    <w:p w:rsidR="00494014" w:rsidRDefault="00494014" w:rsidP="00EF4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42AC"/>
    <w:multiLevelType w:val="multilevel"/>
    <w:tmpl w:val="F978F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1FF3"/>
    <w:rsid w:val="00065658"/>
    <w:rsid w:val="00097978"/>
    <w:rsid w:val="00180208"/>
    <w:rsid w:val="001B0496"/>
    <w:rsid w:val="001E087B"/>
    <w:rsid w:val="00230FB2"/>
    <w:rsid w:val="00262708"/>
    <w:rsid w:val="00273F4A"/>
    <w:rsid w:val="003E77A2"/>
    <w:rsid w:val="00417461"/>
    <w:rsid w:val="00471F86"/>
    <w:rsid w:val="00494014"/>
    <w:rsid w:val="004E57BC"/>
    <w:rsid w:val="0059499E"/>
    <w:rsid w:val="005B29C4"/>
    <w:rsid w:val="006214F5"/>
    <w:rsid w:val="00652917"/>
    <w:rsid w:val="00680E1F"/>
    <w:rsid w:val="00681FF3"/>
    <w:rsid w:val="00796962"/>
    <w:rsid w:val="00873436"/>
    <w:rsid w:val="008E3687"/>
    <w:rsid w:val="009D2822"/>
    <w:rsid w:val="00AA0DE0"/>
    <w:rsid w:val="00B52CC7"/>
    <w:rsid w:val="00B74EB1"/>
    <w:rsid w:val="00D7633D"/>
    <w:rsid w:val="00DD5F59"/>
    <w:rsid w:val="00E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F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4C90"/>
  </w:style>
  <w:style w:type="paragraph" w:styleId="af0">
    <w:name w:val="Normal (Web)"/>
    <w:basedOn w:val="a"/>
    <w:uiPriority w:val="99"/>
    <w:semiHidden/>
    <w:unhideWhenUsed/>
    <w:rsid w:val="00AA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A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A0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sson.edu.ru/20/03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3" TargetMode="External"/><Relationship Id="rId29" Type="http://schemas.openxmlformats.org/officeDocument/2006/relationships/hyperlink" Target="https://lesson.edu.ru/20/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6128-C6F6-41FF-9510-EBCF6E6B2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33</Pages>
  <Words>9911</Words>
  <Characters>56499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12</cp:revision>
  <cp:lastPrinted>2024-09-27T12:42:00Z</cp:lastPrinted>
  <dcterms:created xsi:type="dcterms:W3CDTF">2024-09-25T09:55:00Z</dcterms:created>
  <dcterms:modified xsi:type="dcterms:W3CDTF">2024-10-19T08:50:00Z</dcterms:modified>
</cp:coreProperties>
</file>